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59" w:rsidRPr="00393546" w:rsidRDefault="00952159" w:rsidP="00952159">
      <w:pPr>
        <w:pStyle w:val="Default"/>
        <w:rPr>
          <w:rFonts w:asciiTheme="majorHAnsi" w:hAnsiTheme="majorHAnsi" w:cs="Arial"/>
          <w:noProof/>
          <w:color w:val="FF0000"/>
          <w:sz w:val="18"/>
          <w:szCs w:val="18"/>
        </w:rPr>
      </w:pPr>
    </w:p>
    <w:p w:rsidR="00952159" w:rsidRPr="00393546" w:rsidRDefault="004A2356" w:rsidP="00952159">
      <w:pPr>
        <w:pStyle w:val="Default"/>
        <w:rPr>
          <w:rFonts w:asciiTheme="majorHAnsi" w:hAnsiTheme="majorHAnsi" w:cs="Arial"/>
          <w:noProof/>
          <w:color w:val="FF0000"/>
          <w:sz w:val="18"/>
          <w:szCs w:val="18"/>
        </w:rPr>
      </w:pPr>
      <w:r w:rsidRPr="004A2356">
        <w:rPr>
          <w:rFonts w:asciiTheme="majorHAnsi" w:hAnsiTheme="majorHAnsi" w:cs="Arial"/>
          <w:noProof/>
          <w:color w:val="FF0000"/>
          <w:sz w:val="18"/>
          <w:szCs w:val="18"/>
        </w:rPr>
        <w:drawing>
          <wp:inline distT="0" distB="0" distL="0" distR="0">
            <wp:extent cx="1485488" cy="1455313"/>
            <wp:effectExtent l="19050" t="0" r="412" b="0"/>
            <wp:docPr id="3158" name="Рисунок 23" descr="C:\Users\Ольга\Desktop\Фото для сайта 2015-2016\01_обезьянка Маша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Ольга\Desktop\Фото для сайта 2015-2016\01_обезьянка Маша - копи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243" cy="1454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Arial"/>
          <w:noProof/>
          <w:color w:val="FF0000"/>
          <w:sz w:val="18"/>
          <w:szCs w:val="18"/>
        </w:rPr>
        <w:br w:type="textWrapping" w:clear="all"/>
      </w:r>
    </w:p>
    <w:p w:rsidR="00952159" w:rsidRDefault="00952159" w:rsidP="00952159">
      <w:pPr>
        <w:rPr>
          <w:rFonts w:ascii="Times New Roman" w:hAnsi="Times New Roman"/>
          <w:snapToGrid w:val="0"/>
        </w:rPr>
      </w:pPr>
    </w:p>
    <w:p w:rsidR="00952159" w:rsidRPr="00AD06DC" w:rsidRDefault="00952159" w:rsidP="00952159">
      <w:pPr>
        <w:rPr>
          <w:rFonts w:ascii="Times New Roman" w:hAnsi="Times New Roman"/>
          <w:snapToGrid w:val="0"/>
        </w:rPr>
      </w:pPr>
      <w:r w:rsidRPr="00AD06DC">
        <w:rPr>
          <w:rFonts w:ascii="Times New Roman" w:hAnsi="Times New Roman"/>
          <w:snapToGrid w:val="0"/>
        </w:rPr>
        <w:t>Состав</w:t>
      </w:r>
      <w:r>
        <w:rPr>
          <w:rFonts w:ascii="Times New Roman" w:hAnsi="Times New Roman"/>
          <w:snapToGrid w:val="0"/>
        </w:rPr>
        <w:t xml:space="preserve"> подарка </w:t>
      </w:r>
      <w:r w:rsidR="00694A8F">
        <w:rPr>
          <w:rFonts w:ascii="Times New Roman" w:hAnsi="Times New Roman"/>
          <w:snapToGrid w:val="0"/>
        </w:rPr>
        <w:t>«Обезьянка Маша», 7</w:t>
      </w:r>
      <w:r w:rsidR="00694A8F" w:rsidRPr="00041CE4">
        <w:rPr>
          <w:rFonts w:ascii="Times New Roman" w:hAnsi="Times New Roman"/>
          <w:snapToGrid w:val="0"/>
        </w:rPr>
        <w:t xml:space="preserve">00 </w:t>
      </w:r>
      <w:proofErr w:type="spellStart"/>
      <w:r w:rsidR="00694A8F" w:rsidRPr="00041CE4">
        <w:rPr>
          <w:rFonts w:ascii="Times New Roman" w:hAnsi="Times New Roman"/>
          <w:snapToGrid w:val="0"/>
        </w:rPr>
        <w:t>гр</w:t>
      </w:r>
      <w:proofErr w:type="spellEnd"/>
      <w:r w:rsidR="00694A8F">
        <w:rPr>
          <w:rFonts w:ascii="Times New Roman" w:hAnsi="Times New Roman"/>
          <w:snapToGrid w:val="0"/>
        </w:rPr>
        <w:t xml:space="preserve"> (МГК) + Шоколадное яйцо</w:t>
      </w:r>
      <w:r>
        <w:rPr>
          <w:rFonts w:ascii="Times New Roman" w:hAnsi="Times New Roman"/>
          <w:snapToGrid w:val="0"/>
        </w:rPr>
        <w:t>:</w:t>
      </w:r>
    </w:p>
    <w:tbl>
      <w:tblPr>
        <w:tblW w:w="58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567"/>
        <w:gridCol w:w="567"/>
        <w:gridCol w:w="567"/>
        <w:gridCol w:w="567"/>
        <w:gridCol w:w="850"/>
      </w:tblGrid>
      <w:tr w:rsidR="00694A8F" w:rsidRPr="0098564D" w:rsidTr="003E6530">
        <w:trPr>
          <w:trHeight w:val="34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94A8F" w:rsidRPr="0098564D" w:rsidRDefault="00694A8F" w:rsidP="0026367E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b/>
                <w:bCs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 w:cs="Arial CYR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94A8F" w:rsidRPr="0098564D" w:rsidRDefault="00694A8F" w:rsidP="0026367E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b/>
                <w:bCs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 w:cs="Arial CYR"/>
                <w:b/>
                <w:bCs/>
                <w:sz w:val="16"/>
                <w:szCs w:val="16"/>
                <w:lang w:eastAsia="ru-RU"/>
              </w:rPr>
              <w:t>Производитель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94A8F" w:rsidRPr="0098564D" w:rsidRDefault="00694A8F" w:rsidP="0026367E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b/>
                <w:bCs/>
                <w:sz w:val="14"/>
                <w:szCs w:val="14"/>
                <w:lang w:eastAsia="ru-RU"/>
              </w:rPr>
            </w:pPr>
            <w:r w:rsidRPr="0098564D">
              <w:rPr>
                <w:rFonts w:asciiTheme="majorHAnsi" w:eastAsia="Times New Roman" w:hAnsiTheme="majorHAnsi" w:cs="Arial CYR"/>
                <w:b/>
                <w:bCs/>
                <w:sz w:val="14"/>
                <w:szCs w:val="14"/>
                <w:lang w:eastAsia="ru-RU"/>
              </w:rPr>
              <w:t>700</w:t>
            </w:r>
            <w:r w:rsidR="003E6530">
              <w:rPr>
                <w:rFonts w:asciiTheme="majorHAnsi" w:eastAsia="Times New Roman" w:hAnsiTheme="majorHAnsi" w:cs="Arial CYR"/>
                <w:b/>
                <w:bCs/>
                <w:sz w:val="14"/>
                <w:szCs w:val="14"/>
                <w:lang w:eastAsia="ru-RU"/>
              </w:rPr>
              <w:t xml:space="preserve"> гр.</w:t>
            </w:r>
          </w:p>
        </w:tc>
      </w:tr>
      <w:tr w:rsidR="00694A8F" w:rsidRPr="0098564D" w:rsidTr="003E6530">
        <w:trPr>
          <w:gridAfter w:val="1"/>
          <w:wAfter w:w="850" w:type="dxa"/>
          <w:trHeight w:val="23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694A8F" w:rsidRPr="0098564D" w:rsidRDefault="00694A8F" w:rsidP="0026367E">
            <w:pPr>
              <w:spacing w:after="0" w:line="240" w:lineRule="auto"/>
              <w:rPr>
                <w:rFonts w:asciiTheme="majorHAnsi" w:eastAsia="Times New Roman" w:hAnsiTheme="majorHAnsi" w:cs="Arial CYR"/>
                <w:b/>
                <w:bCs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 w:cs="Arial CYR"/>
                <w:b/>
                <w:bCs/>
                <w:sz w:val="16"/>
                <w:szCs w:val="16"/>
                <w:lang w:eastAsia="ru-RU"/>
              </w:rPr>
              <w:t>шоколадные конфеты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694A8F" w:rsidRPr="0098564D" w:rsidRDefault="00694A8F" w:rsidP="0026367E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iCs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694A8F" w:rsidRPr="0098564D" w:rsidRDefault="00694A8F" w:rsidP="0026367E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iCs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694A8F" w:rsidRPr="0098564D" w:rsidRDefault="00694A8F" w:rsidP="0026367E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iCs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694A8F" w:rsidRPr="0098564D" w:rsidRDefault="00694A8F" w:rsidP="0026367E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i/>
                <w:iCs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694A8F" w:rsidRPr="0098564D" w:rsidTr="003E6530">
        <w:trPr>
          <w:trHeight w:val="14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A8F" w:rsidRPr="0098564D" w:rsidRDefault="00694A8F" w:rsidP="0026367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Красная шапочка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F" w:rsidRPr="0098564D" w:rsidRDefault="00694A8F" w:rsidP="0026367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  <w:t>Объединенные кондитеры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A8F" w:rsidRPr="0098564D" w:rsidRDefault="00694A8F" w:rsidP="0026367E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 w:cs="Arial CYR"/>
                <w:sz w:val="16"/>
                <w:szCs w:val="16"/>
                <w:lang w:eastAsia="ru-RU"/>
              </w:rPr>
              <w:t>1</w:t>
            </w:r>
          </w:p>
        </w:tc>
      </w:tr>
      <w:tr w:rsidR="00694A8F" w:rsidRPr="0098564D" w:rsidTr="003E6530">
        <w:trPr>
          <w:trHeight w:val="14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A8F" w:rsidRPr="0098564D" w:rsidRDefault="00694A8F" w:rsidP="0026367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Петушок золотой гребешок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F" w:rsidRPr="0098564D" w:rsidRDefault="00694A8F" w:rsidP="0026367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  <w:t>Объединенные кондитеры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A8F" w:rsidRPr="0098564D" w:rsidRDefault="00694A8F" w:rsidP="0026367E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 w:cs="Arial CYR"/>
                <w:sz w:val="16"/>
                <w:szCs w:val="16"/>
                <w:lang w:eastAsia="ru-RU"/>
              </w:rPr>
              <w:t>1</w:t>
            </w:r>
          </w:p>
        </w:tc>
      </w:tr>
      <w:tr w:rsidR="00694A8F" w:rsidRPr="0098564D" w:rsidTr="003E6530">
        <w:trPr>
          <w:trHeight w:val="14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F" w:rsidRPr="0098564D" w:rsidRDefault="00694A8F" w:rsidP="0026367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8564D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  <w:t>Грильяжные</w:t>
            </w:r>
            <w:proofErr w:type="gramEnd"/>
            <w:r w:rsidRPr="0098564D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  <w:t xml:space="preserve"> мягкий грильяж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F" w:rsidRPr="0098564D" w:rsidRDefault="00694A8F" w:rsidP="0026367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  <w:t>Красный Октябрь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A8F" w:rsidRPr="0098564D" w:rsidRDefault="00694A8F" w:rsidP="0026367E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 w:cs="Arial CYR"/>
                <w:sz w:val="16"/>
                <w:szCs w:val="16"/>
                <w:lang w:eastAsia="ru-RU"/>
              </w:rPr>
              <w:t>1</w:t>
            </w:r>
          </w:p>
        </w:tc>
      </w:tr>
      <w:tr w:rsidR="00694A8F" w:rsidRPr="0098564D" w:rsidTr="003E6530">
        <w:trPr>
          <w:trHeight w:val="14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A8F" w:rsidRPr="0098564D" w:rsidRDefault="00694A8F" w:rsidP="0026367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  <w:t>Маленькое ч</w:t>
            </w:r>
            <w:r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  <w:t>у</w:t>
            </w:r>
            <w:r w:rsidRPr="0098564D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  <w:t>до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F" w:rsidRPr="0098564D" w:rsidRDefault="00694A8F" w:rsidP="0026367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  <w:t>Славянка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A8F" w:rsidRPr="0098564D" w:rsidRDefault="00694A8F" w:rsidP="0026367E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 w:cs="Arial CYR"/>
                <w:sz w:val="16"/>
                <w:szCs w:val="16"/>
                <w:lang w:eastAsia="ru-RU"/>
              </w:rPr>
              <w:t>1</w:t>
            </w:r>
          </w:p>
        </w:tc>
      </w:tr>
      <w:tr w:rsidR="00694A8F" w:rsidRPr="0098564D" w:rsidTr="003E6530">
        <w:trPr>
          <w:trHeight w:val="14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A8F" w:rsidRPr="0098564D" w:rsidRDefault="00694A8F" w:rsidP="0026367E">
            <w:pPr>
              <w:spacing w:after="0" w:line="240" w:lineRule="auto"/>
              <w:rPr>
                <w:rFonts w:asciiTheme="majorHAnsi" w:eastAsia="Times New Roman" w:hAnsiTheme="majorHAnsi" w:cs="Tahoma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 w:cs="Tahoma"/>
                <w:sz w:val="16"/>
                <w:szCs w:val="16"/>
                <w:lang w:eastAsia="ru-RU"/>
              </w:rPr>
              <w:t>Усатый полосатый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F" w:rsidRPr="0098564D" w:rsidRDefault="00694A8F" w:rsidP="0026367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  <w:t>Славянка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A8F" w:rsidRPr="0098564D" w:rsidRDefault="00694A8F" w:rsidP="0026367E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 w:cs="Arial CYR"/>
                <w:sz w:val="16"/>
                <w:szCs w:val="16"/>
                <w:lang w:eastAsia="ru-RU"/>
              </w:rPr>
              <w:t>2</w:t>
            </w:r>
          </w:p>
        </w:tc>
        <w:bookmarkStart w:id="0" w:name="_GoBack"/>
        <w:bookmarkEnd w:id="0"/>
      </w:tr>
      <w:tr w:rsidR="00694A8F" w:rsidRPr="0098564D" w:rsidTr="003E6530">
        <w:trPr>
          <w:trHeight w:val="14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F" w:rsidRPr="0098564D" w:rsidRDefault="00694A8F" w:rsidP="0026367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  <w:t>Кедровый орех батончик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F" w:rsidRPr="0098564D" w:rsidRDefault="00694A8F" w:rsidP="0026367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  <w:t>Объединенные кондитеры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A8F" w:rsidRPr="0098564D" w:rsidRDefault="00694A8F" w:rsidP="0026367E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 w:cs="Arial CYR"/>
                <w:sz w:val="16"/>
                <w:szCs w:val="16"/>
                <w:lang w:eastAsia="ru-RU"/>
              </w:rPr>
              <w:t>2</w:t>
            </w:r>
          </w:p>
        </w:tc>
      </w:tr>
      <w:tr w:rsidR="00694A8F" w:rsidRPr="0098564D" w:rsidTr="003E6530">
        <w:trPr>
          <w:trHeight w:val="14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A8F" w:rsidRPr="0098564D" w:rsidRDefault="00694A8F" w:rsidP="0026367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  <w:t>Ананасные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A8F" w:rsidRPr="0098564D" w:rsidRDefault="00694A8F" w:rsidP="0026367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  <w:t>Объединенные кондитеры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A8F" w:rsidRPr="0098564D" w:rsidRDefault="00694A8F" w:rsidP="0026367E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 w:cs="Arial CYR"/>
                <w:sz w:val="16"/>
                <w:szCs w:val="16"/>
                <w:lang w:eastAsia="ru-RU"/>
              </w:rPr>
              <w:t>1</w:t>
            </w:r>
          </w:p>
        </w:tc>
      </w:tr>
      <w:tr w:rsidR="00694A8F" w:rsidRPr="0098564D" w:rsidTr="003E6530">
        <w:trPr>
          <w:trHeight w:val="14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A8F" w:rsidRPr="0098564D" w:rsidRDefault="00694A8F" w:rsidP="0026367E">
            <w:pPr>
              <w:spacing w:after="0" w:line="240" w:lineRule="auto"/>
              <w:rPr>
                <w:rFonts w:asciiTheme="majorHAnsi" w:eastAsia="Times New Roman" w:hAnsiTheme="majorHAnsi" w:cs="Tahoma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 w:cs="Tahoma"/>
                <w:sz w:val="16"/>
                <w:szCs w:val="16"/>
                <w:lang w:eastAsia="ru-RU"/>
              </w:rPr>
              <w:t>В стране лилипутов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A8F" w:rsidRPr="0098564D" w:rsidRDefault="00694A8F" w:rsidP="0026367E">
            <w:pPr>
              <w:spacing w:after="0" w:line="240" w:lineRule="auto"/>
              <w:rPr>
                <w:rFonts w:asciiTheme="majorHAnsi" w:eastAsia="Times New Roman" w:hAnsiTheme="majorHAnsi" w:cs="Tahoma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 w:cs="Tahoma"/>
                <w:sz w:val="16"/>
                <w:szCs w:val="16"/>
                <w:lang w:eastAsia="ru-RU"/>
              </w:rPr>
              <w:t>Славянка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A8F" w:rsidRPr="0098564D" w:rsidRDefault="00694A8F" w:rsidP="0026367E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 w:cs="Arial CYR"/>
                <w:sz w:val="16"/>
                <w:szCs w:val="16"/>
                <w:lang w:eastAsia="ru-RU"/>
              </w:rPr>
              <w:t>1</w:t>
            </w:r>
          </w:p>
        </w:tc>
      </w:tr>
      <w:tr w:rsidR="00694A8F" w:rsidRPr="0098564D" w:rsidTr="003E6530">
        <w:trPr>
          <w:trHeight w:val="14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A8F" w:rsidRPr="0098564D" w:rsidRDefault="00694A8F" w:rsidP="0026367E">
            <w:pPr>
              <w:spacing w:after="0" w:line="240" w:lineRule="auto"/>
              <w:rPr>
                <w:rFonts w:asciiTheme="majorHAnsi" w:eastAsia="Times New Roman" w:hAnsiTheme="majorHAnsi" w:cs="Tahoma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 w:cs="Tahoma"/>
                <w:sz w:val="16"/>
                <w:szCs w:val="16"/>
                <w:lang w:eastAsia="ru-RU"/>
              </w:rPr>
              <w:t>Золотой степ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A8F" w:rsidRPr="0098564D" w:rsidRDefault="00694A8F" w:rsidP="0026367E">
            <w:pPr>
              <w:spacing w:after="0" w:line="240" w:lineRule="auto"/>
              <w:rPr>
                <w:rFonts w:asciiTheme="majorHAnsi" w:eastAsia="Times New Roman" w:hAnsiTheme="majorHAnsi" w:cs="Tahoma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 w:cs="Tahoma"/>
                <w:sz w:val="16"/>
                <w:szCs w:val="16"/>
                <w:lang w:eastAsia="ru-RU"/>
              </w:rPr>
              <w:t>Славянка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A8F" w:rsidRPr="0098564D" w:rsidRDefault="00694A8F" w:rsidP="0026367E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 w:cs="Arial CYR"/>
                <w:sz w:val="16"/>
                <w:szCs w:val="16"/>
                <w:lang w:eastAsia="ru-RU"/>
              </w:rPr>
              <w:t>1</w:t>
            </w:r>
          </w:p>
        </w:tc>
      </w:tr>
      <w:tr w:rsidR="00694A8F" w:rsidRPr="0098564D" w:rsidTr="003E6530">
        <w:trPr>
          <w:trHeight w:val="14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F" w:rsidRPr="0098564D" w:rsidRDefault="00694A8F" w:rsidP="0026367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  <w:t>Апельсинки и лимонки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A8F" w:rsidRPr="0098564D" w:rsidRDefault="00694A8F" w:rsidP="0026367E">
            <w:pPr>
              <w:spacing w:after="0" w:line="240" w:lineRule="auto"/>
              <w:rPr>
                <w:rFonts w:asciiTheme="majorHAnsi" w:eastAsia="Times New Roman" w:hAnsiTheme="majorHAnsi" w:cs="Tahoma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 w:cs="Tahoma"/>
                <w:sz w:val="16"/>
                <w:szCs w:val="16"/>
                <w:lang w:eastAsia="ru-RU"/>
              </w:rPr>
              <w:t>Славянка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A8F" w:rsidRPr="0098564D" w:rsidRDefault="00694A8F" w:rsidP="0026367E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 w:cs="Arial CYR"/>
                <w:sz w:val="16"/>
                <w:szCs w:val="16"/>
                <w:lang w:eastAsia="ru-RU"/>
              </w:rPr>
              <w:t>2</w:t>
            </w:r>
          </w:p>
        </w:tc>
      </w:tr>
      <w:tr w:rsidR="00694A8F" w:rsidRPr="0098564D" w:rsidTr="003E6530">
        <w:trPr>
          <w:trHeight w:val="14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F" w:rsidRPr="0098564D" w:rsidRDefault="00694A8F" w:rsidP="0026367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  <w:t xml:space="preserve">Белочка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  <w:t>У</w:t>
            </w:r>
            <w:r w:rsidRPr="0098564D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  <w:t>мелочка</w:t>
            </w:r>
            <w:proofErr w:type="spellEnd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A8F" w:rsidRPr="0098564D" w:rsidRDefault="00694A8F" w:rsidP="0026367E">
            <w:pPr>
              <w:spacing w:after="0" w:line="240" w:lineRule="auto"/>
              <w:rPr>
                <w:rFonts w:asciiTheme="majorHAnsi" w:eastAsia="Times New Roman" w:hAnsiTheme="majorHAnsi" w:cs="Tahoma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 w:cs="Tahoma"/>
                <w:sz w:val="16"/>
                <w:szCs w:val="16"/>
                <w:lang w:eastAsia="ru-RU"/>
              </w:rPr>
              <w:t>Объединенные кондитеры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A8F" w:rsidRPr="0098564D" w:rsidRDefault="00694A8F" w:rsidP="0026367E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 w:cs="Arial CYR"/>
                <w:sz w:val="16"/>
                <w:szCs w:val="16"/>
                <w:lang w:eastAsia="ru-RU"/>
              </w:rPr>
              <w:t>1</w:t>
            </w:r>
          </w:p>
        </w:tc>
      </w:tr>
      <w:tr w:rsidR="00694A8F" w:rsidRPr="0098564D" w:rsidTr="003E6530">
        <w:trPr>
          <w:trHeight w:val="14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A8F" w:rsidRPr="0098564D" w:rsidRDefault="00694A8F" w:rsidP="0026367E">
            <w:pPr>
              <w:spacing w:after="0" w:line="240" w:lineRule="auto"/>
              <w:rPr>
                <w:rFonts w:asciiTheme="majorHAnsi" w:eastAsia="Times New Roman" w:hAnsiTheme="majorHAnsi" w:cs="Tahoma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 w:cs="Tahoma"/>
                <w:sz w:val="16"/>
                <w:szCs w:val="16"/>
                <w:lang w:eastAsia="ru-RU"/>
              </w:rPr>
              <w:t>Трюфели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A8F" w:rsidRPr="0098564D" w:rsidRDefault="00694A8F" w:rsidP="0026367E">
            <w:pPr>
              <w:spacing w:after="0" w:line="240" w:lineRule="auto"/>
              <w:rPr>
                <w:rFonts w:asciiTheme="majorHAnsi" w:eastAsia="Times New Roman" w:hAnsiTheme="majorHAnsi" w:cs="Tahoma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 w:cs="Tahoma"/>
                <w:sz w:val="16"/>
                <w:szCs w:val="16"/>
                <w:lang w:eastAsia="ru-RU"/>
              </w:rPr>
              <w:t>Объединенные кондитеры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A8F" w:rsidRPr="0098564D" w:rsidRDefault="00694A8F" w:rsidP="0026367E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 w:cs="Arial CYR"/>
                <w:sz w:val="16"/>
                <w:szCs w:val="16"/>
                <w:lang w:eastAsia="ru-RU"/>
              </w:rPr>
              <w:t>1</w:t>
            </w:r>
          </w:p>
        </w:tc>
      </w:tr>
      <w:tr w:rsidR="00694A8F" w:rsidRPr="0098564D" w:rsidTr="003E6530">
        <w:trPr>
          <w:trHeight w:val="14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A8F" w:rsidRPr="0098564D" w:rsidRDefault="00694A8F" w:rsidP="0026367E">
            <w:pPr>
              <w:spacing w:after="0" w:line="240" w:lineRule="auto"/>
              <w:rPr>
                <w:rFonts w:asciiTheme="majorHAnsi" w:eastAsia="Times New Roman" w:hAnsiTheme="majorHAnsi" w:cs="Tahoma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 w:cs="Tahoma"/>
                <w:sz w:val="16"/>
                <w:szCs w:val="16"/>
                <w:lang w:eastAsia="ru-RU"/>
              </w:rPr>
              <w:t>Красный мак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A8F" w:rsidRPr="0098564D" w:rsidRDefault="00694A8F" w:rsidP="0026367E">
            <w:pPr>
              <w:spacing w:after="0" w:line="240" w:lineRule="auto"/>
              <w:rPr>
                <w:rFonts w:asciiTheme="majorHAnsi" w:eastAsia="Times New Roman" w:hAnsiTheme="majorHAnsi" w:cs="Tahoma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 w:cs="Tahoma"/>
                <w:sz w:val="16"/>
                <w:szCs w:val="16"/>
                <w:lang w:eastAsia="ru-RU"/>
              </w:rPr>
              <w:t>Объединенные кондитеры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A8F" w:rsidRPr="0098564D" w:rsidRDefault="00694A8F" w:rsidP="0026367E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 w:cs="Arial CYR"/>
                <w:sz w:val="16"/>
                <w:szCs w:val="16"/>
                <w:lang w:eastAsia="ru-RU"/>
              </w:rPr>
              <w:t>1</w:t>
            </w:r>
          </w:p>
        </w:tc>
      </w:tr>
      <w:tr w:rsidR="00694A8F" w:rsidRPr="0098564D" w:rsidTr="003E6530">
        <w:trPr>
          <w:trHeight w:val="14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F" w:rsidRPr="0098564D" w:rsidRDefault="00694A8F" w:rsidP="0026367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  <w:t>Маска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F" w:rsidRPr="0098564D" w:rsidRDefault="00694A8F" w:rsidP="0026367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  <w:t>Объединенные кондитеры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A8F" w:rsidRPr="0098564D" w:rsidRDefault="00694A8F" w:rsidP="0026367E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 w:cs="Arial CYR"/>
                <w:sz w:val="16"/>
                <w:szCs w:val="16"/>
                <w:lang w:eastAsia="ru-RU"/>
              </w:rPr>
              <w:t>1</w:t>
            </w:r>
          </w:p>
        </w:tc>
      </w:tr>
      <w:tr w:rsidR="00694A8F" w:rsidRPr="0098564D" w:rsidTr="003E6530">
        <w:trPr>
          <w:trHeight w:val="14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F" w:rsidRPr="0098564D" w:rsidRDefault="00694A8F" w:rsidP="0026367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  <w:t>Коровка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F" w:rsidRPr="0098564D" w:rsidRDefault="00694A8F" w:rsidP="0026367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8564D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  <w:t>Вольский</w:t>
            </w:r>
            <w:proofErr w:type="spellEnd"/>
            <w:r w:rsidRPr="0098564D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  <w:t xml:space="preserve"> кондитер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A8F" w:rsidRPr="0098564D" w:rsidRDefault="00694A8F" w:rsidP="0026367E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 w:cs="Arial CYR"/>
                <w:sz w:val="16"/>
                <w:szCs w:val="16"/>
                <w:lang w:eastAsia="ru-RU"/>
              </w:rPr>
              <w:t>2</w:t>
            </w:r>
          </w:p>
        </w:tc>
      </w:tr>
      <w:tr w:rsidR="00694A8F" w:rsidRPr="0098564D" w:rsidTr="003E6530">
        <w:trPr>
          <w:trHeight w:val="14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A8F" w:rsidRPr="0098564D" w:rsidRDefault="00694A8F" w:rsidP="0026367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Детский сувенир СЛАСТЬ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A8F" w:rsidRPr="0098564D" w:rsidRDefault="00694A8F" w:rsidP="0026367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Славянка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A8F" w:rsidRPr="0098564D" w:rsidRDefault="00694A8F" w:rsidP="0026367E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 w:cs="Arial CYR"/>
                <w:sz w:val="16"/>
                <w:szCs w:val="16"/>
                <w:lang w:eastAsia="ru-RU"/>
              </w:rPr>
              <w:t>1</w:t>
            </w:r>
          </w:p>
        </w:tc>
      </w:tr>
      <w:tr w:rsidR="00694A8F" w:rsidRPr="0098564D" w:rsidTr="003E6530">
        <w:trPr>
          <w:trHeight w:val="14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F" w:rsidRPr="0098564D" w:rsidRDefault="00694A8F" w:rsidP="0026367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  <w:t>Жаклин в шоколаде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F" w:rsidRPr="0098564D" w:rsidRDefault="00694A8F" w:rsidP="0026367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  <w:t>Славянка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A8F" w:rsidRPr="0098564D" w:rsidRDefault="00694A8F" w:rsidP="0026367E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 w:cs="Arial CYR"/>
                <w:sz w:val="16"/>
                <w:szCs w:val="16"/>
                <w:lang w:eastAsia="ru-RU"/>
              </w:rPr>
              <w:t>1</w:t>
            </w:r>
          </w:p>
        </w:tc>
      </w:tr>
      <w:tr w:rsidR="00694A8F" w:rsidRPr="0098564D" w:rsidTr="003E6530">
        <w:trPr>
          <w:trHeight w:val="14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F" w:rsidRPr="0098564D" w:rsidRDefault="00694A8F" w:rsidP="0026367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  <w:t>Топленое молоко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F" w:rsidRPr="0098564D" w:rsidRDefault="00694A8F" w:rsidP="0026367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  <w:t>Славянка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A8F" w:rsidRPr="0098564D" w:rsidRDefault="00694A8F" w:rsidP="0026367E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 w:cs="Arial CYR"/>
                <w:sz w:val="16"/>
                <w:szCs w:val="16"/>
                <w:lang w:eastAsia="ru-RU"/>
              </w:rPr>
              <w:t>1</w:t>
            </w:r>
          </w:p>
        </w:tc>
      </w:tr>
      <w:tr w:rsidR="00694A8F" w:rsidRPr="0098564D" w:rsidTr="003E6530">
        <w:trPr>
          <w:trHeight w:val="14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F" w:rsidRPr="0098564D" w:rsidRDefault="00694A8F" w:rsidP="0026367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  <w:t>Пилот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F" w:rsidRPr="0098564D" w:rsidRDefault="00694A8F" w:rsidP="0026367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  <w:t>Объединенные кондитеры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A8F" w:rsidRPr="0098564D" w:rsidRDefault="00694A8F" w:rsidP="0026367E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 w:cs="Arial CYR"/>
                <w:sz w:val="16"/>
                <w:szCs w:val="16"/>
                <w:lang w:eastAsia="ru-RU"/>
              </w:rPr>
              <w:t>1</w:t>
            </w:r>
          </w:p>
        </w:tc>
      </w:tr>
      <w:tr w:rsidR="00694A8F" w:rsidRPr="0098564D" w:rsidTr="003E6530">
        <w:trPr>
          <w:trHeight w:val="14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F" w:rsidRPr="0098564D" w:rsidRDefault="00694A8F" w:rsidP="0026367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  <w:t>Дороти сливки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F" w:rsidRPr="0098564D" w:rsidRDefault="00694A8F" w:rsidP="0026367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  <w:t>Эссен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A8F" w:rsidRPr="0098564D" w:rsidRDefault="00694A8F" w:rsidP="0026367E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 w:cs="Arial CYR"/>
                <w:sz w:val="16"/>
                <w:szCs w:val="16"/>
                <w:lang w:eastAsia="ru-RU"/>
              </w:rPr>
              <w:t>1</w:t>
            </w:r>
          </w:p>
        </w:tc>
      </w:tr>
      <w:tr w:rsidR="00694A8F" w:rsidRPr="0098564D" w:rsidTr="003E6530">
        <w:trPr>
          <w:trHeight w:val="14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F" w:rsidRPr="0098564D" w:rsidRDefault="00694A8F" w:rsidP="0026367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8564D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  <w:t>Скуби-Ду</w:t>
            </w:r>
            <w:proofErr w:type="spellEnd"/>
            <w:r w:rsidRPr="0098564D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  <w:t xml:space="preserve"> со сливочной начинкой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F" w:rsidRPr="0098564D" w:rsidRDefault="00694A8F" w:rsidP="0026367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  <w:t>Эссен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A8F" w:rsidRPr="0098564D" w:rsidRDefault="00694A8F" w:rsidP="0026367E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 w:cs="Arial CYR"/>
                <w:sz w:val="16"/>
                <w:szCs w:val="16"/>
                <w:lang w:eastAsia="ru-RU"/>
              </w:rPr>
              <w:t>1</w:t>
            </w:r>
          </w:p>
        </w:tc>
      </w:tr>
      <w:tr w:rsidR="00694A8F" w:rsidRPr="0098564D" w:rsidTr="003E6530">
        <w:trPr>
          <w:trHeight w:val="14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A8F" w:rsidRPr="0098564D" w:rsidRDefault="00694A8F" w:rsidP="0026367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  <w:t>Чехарда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A8F" w:rsidRPr="0098564D" w:rsidRDefault="00694A8F" w:rsidP="0026367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  <w:t>Славянка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A8F" w:rsidRPr="0098564D" w:rsidRDefault="00694A8F" w:rsidP="0026367E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 w:cs="Arial CYR"/>
                <w:sz w:val="16"/>
                <w:szCs w:val="16"/>
                <w:lang w:eastAsia="ru-RU"/>
              </w:rPr>
              <w:t>1</w:t>
            </w:r>
          </w:p>
        </w:tc>
      </w:tr>
      <w:tr w:rsidR="00694A8F" w:rsidRPr="0098564D" w:rsidTr="003E6530">
        <w:trPr>
          <w:trHeight w:val="14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A8F" w:rsidRPr="0098564D" w:rsidRDefault="00694A8F" w:rsidP="0026367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proofErr w:type="spellStart"/>
            <w:r w:rsidRPr="0098564D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Слимо</w:t>
            </w:r>
            <w:proofErr w:type="spellEnd"/>
            <w:r w:rsidRPr="0098564D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 xml:space="preserve"> арахис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A8F" w:rsidRPr="0098564D" w:rsidRDefault="00694A8F" w:rsidP="0026367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Акконд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A8F" w:rsidRPr="0098564D" w:rsidRDefault="00694A8F" w:rsidP="0026367E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 w:cs="Arial CYR"/>
                <w:sz w:val="16"/>
                <w:szCs w:val="16"/>
                <w:lang w:eastAsia="ru-RU"/>
              </w:rPr>
              <w:t>1</w:t>
            </w:r>
          </w:p>
        </w:tc>
      </w:tr>
      <w:tr w:rsidR="00694A8F" w:rsidRPr="0098564D" w:rsidTr="003E6530">
        <w:trPr>
          <w:trHeight w:val="14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F" w:rsidRPr="0098564D" w:rsidRDefault="00694A8F" w:rsidP="0026367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  <w:t>Халва глазированная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F" w:rsidRPr="0098564D" w:rsidRDefault="00694A8F" w:rsidP="0026367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  <w:t>Азовская КФ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A8F" w:rsidRPr="0098564D" w:rsidRDefault="00694A8F" w:rsidP="0026367E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 w:cs="Arial CYR"/>
                <w:sz w:val="16"/>
                <w:szCs w:val="16"/>
                <w:lang w:eastAsia="ru-RU"/>
              </w:rPr>
              <w:t>2</w:t>
            </w:r>
          </w:p>
        </w:tc>
      </w:tr>
      <w:tr w:rsidR="00694A8F" w:rsidRPr="0098564D" w:rsidTr="003E6530">
        <w:trPr>
          <w:trHeight w:val="14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F" w:rsidRPr="0098564D" w:rsidRDefault="00694A8F" w:rsidP="0026367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  <w:t>Туесок с арахисом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F" w:rsidRPr="0098564D" w:rsidRDefault="00694A8F" w:rsidP="0026367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  <w:t>Акконд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A8F" w:rsidRPr="0098564D" w:rsidRDefault="00694A8F" w:rsidP="0026367E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 w:cs="Arial CYR"/>
                <w:sz w:val="16"/>
                <w:szCs w:val="16"/>
                <w:lang w:eastAsia="ru-RU"/>
              </w:rPr>
              <w:t>1</w:t>
            </w:r>
          </w:p>
        </w:tc>
      </w:tr>
      <w:tr w:rsidR="00694A8F" w:rsidRPr="0098564D" w:rsidTr="003E6530">
        <w:trPr>
          <w:trHeight w:val="14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F" w:rsidRPr="0098564D" w:rsidRDefault="00694A8F" w:rsidP="0026367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  <w:t>35 с ореховой начинкой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F" w:rsidRPr="0098564D" w:rsidRDefault="00694A8F" w:rsidP="0026367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  <w:t>Эссен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A8F" w:rsidRPr="0098564D" w:rsidRDefault="00694A8F" w:rsidP="0026367E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 w:cs="Arial CYR"/>
                <w:sz w:val="16"/>
                <w:szCs w:val="16"/>
                <w:lang w:eastAsia="ru-RU"/>
              </w:rPr>
              <w:t>1</w:t>
            </w:r>
          </w:p>
        </w:tc>
      </w:tr>
      <w:tr w:rsidR="00694A8F" w:rsidRPr="0098564D" w:rsidTr="003E6530">
        <w:trPr>
          <w:trHeight w:val="14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F" w:rsidRPr="0098564D" w:rsidRDefault="00694A8F" w:rsidP="0026367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  <w:t>Прохлада мини с кокосом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F" w:rsidRPr="0098564D" w:rsidRDefault="00694A8F" w:rsidP="0026367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  <w:t>Акконд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A8F" w:rsidRPr="0098564D" w:rsidRDefault="00694A8F" w:rsidP="0026367E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 w:cs="Arial CYR"/>
                <w:sz w:val="16"/>
                <w:szCs w:val="16"/>
                <w:lang w:eastAsia="ru-RU"/>
              </w:rPr>
              <w:t>2</w:t>
            </w:r>
          </w:p>
        </w:tc>
      </w:tr>
      <w:tr w:rsidR="00694A8F" w:rsidRPr="0098564D" w:rsidTr="003E6530">
        <w:trPr>
          <w:trHeight w:val="14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F" w:rsidRPr="0098564D" w:rsidRDefault="00694A8F" w:rsidP="0026367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  <w:t xml:space="preserve">Том и </w:t>
            </w:r>
            <w:proofErr w:type="spellStart"/>
            <w:r w:rsidRPr="0098564D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  <w:t>Джери</w:t>
            </w:r>
            <w:proofErr w:type="spellEnd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F" w:rsidRPr="0098564D" w:rsidRDefault="00694A8F" w:rsidP="0026367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  <w:t>Эссен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A8F" w:rsidRPr="0098564D" w:rsidRDefault="00694A8F" w:rsidP="0026367E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 w:cs="Arial CYR"/>
                <w:sz w:val="16"/>
                <w:szCs w:val="16"/>
                <w:lang w:eastAsia="ru-RU"/>
              </w:rPr>
              <w:t>1</w:t>
            </w:r>
          </w:p>
        </w:tc>
      </w:tr>
      <w:tr w:rsidR="00694A8F" w:rsidRPr="0098564D" w:rsidTr="003E6530">
        <w:trPr>
          <w:trHeight w:val="14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F" w:rsidRPr="0098564D" w:rsidRDefault="00694A8F" w:rsidP="0026367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  <w:t>Курьез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F" w:rsidRPr="0098564D" w:rsidRDefault="00694A8F" w:rsidP="0026367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  <w:t>Славянка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A8F" w:rsidRPr="0098564D" w:rsidRDefault="00694A8F" w:rsidP="0026367E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 w:cs="Arial CYR"/>
                <w:sz w:val="16"/>
                <w:szCs w:val="16"/>
                <w:lang w:eastAsia="ru-RU"/>
              </w:rPr>
              <w:t>1</w:t>
            </w:r>
          </w:p>
        </w:tc>
      </w:tr>
      <w:tr w:rsidR="00694A8F" w:rsidRPr="0098564D" w:rsidTr="003E6530">
        <w:trPr>
          <w:trHeight w:val="14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F" w:rsidRPr="0098564D" w:rsidRDefault="00694A8F" w:rsidP="0026367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8564D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  <w:t>Славяночка</w:t>
            </w:r>
            <w:proofErr w:type="spellEnd"/>
            <w:r w:rsidRPr="0098564D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  <w:t xml:space="preserve"> сливочная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F" w:rsidRPr="0098564D" w:rsidRDefault="00694A8F" w:rsidP="0026367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  <w:t>Славянка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A8F" w:rsidRPr="0098564D" w:rsidRDefault="00694A8F" w:rsidP="0026367E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 w:cs="Arial CYR"/>
                <w:sz w:val="16"/>
                <w:szCs w:val="16"/>
                <w:lang w:eastAsia="ru-RU"/>
              </w:rPr>
              <w:t>1</w:t>
            </w:r>
          </w:p>
        </w:tc>
      </w:tr>
      <w:tr w:rsidR="00694A8F" w:rsidRPr="0098564D" w:rsidTr="003E6530">
        <w:trPr>
          <w:gridAfter w:val="5"/>
          <w:wAfter w:w="3118" w:type="dxa"/>
          <w:trHeight w:val="14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4A8F" w:rsidRPr="0098564D" w:rsidRDefault="00694A8F" w:rsidP="0026367E">
            <w:pPr>
              <w:spacing w:after="0" w:line="240" w:lineRule="auto"/>
              <w:rPr>
                <w:rFonts w:asciiTheme="majorHAnsi" w:eastAsia="Times New Roman" w:hAnsiTheme="majorHAnsi" w:cs="Arial CYR"/>
                <w:b/>
                <w:bCs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 w:cs="Arial CYR"/>
                <w:b/>
                <w:bCs/>
                <w:sz w:val="16"/>
                <w:szCs w:val="16"/>
                <w:lang w:eastAsia="ru-RU"/>
              </w:rPr>
              <w:t>штучные изделия</w:t>
            </w:r>
          </w:p>
        </w:tc>
      </w:tr>
      <w:tr w:rsidR="00694A8F" w:rsidRPr="0098564D" w:rsidTr="003E6530">
        <w:trPr>
          <w:trHeight w:val="14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A8F" w:rsidRPr="0098564D" w:rsidRDefault="00694A8F" w:rsidP="0026367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  <w:t>Мини рулет Яшкино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A8F" w:rsidRPr="0098564D" w:rsidRDefault="00694A8F" w:rsidP="0026367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  <w:t>КДВ Яшкино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A8F" w:rsidRPr="0098564D" w:rsidRDefault="00694A8F" w:rsidP="0026367E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 w:cs="Arial CYR"/>
                <w:sz w:val="16"/>
                <w:szCs w:val="16"/>
                <w:lang w:eastAsia="ru-RU"/>
              </w:rPr>
              <w:t>1</w:t>
            </w:r>
          </w:p>
        </w:tc>
      </w:tr>
      <w:tr w:rsidR="00694A8F" w:rsidRPr="0098564D" w:rsidTr="003E6530">
        <w:trPr>
          <w:trHeight w:val="14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A8F" w:rsidRPr="0098564D" w:rsidRDefault="00694A8F" w:rsidP="0026367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  <w:t>Ух-Ты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A8F" w:rsidRPr="0098564D" w:rsidRDefault="00694A8F" w:rsidP="0026367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  <w:t>Славянка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A8F" w:rsidRPr="0098564D" w:rsidRDefault="00694A8F" w:rsidP="0026367E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 w:cs="Arial CYR"/>
                <w:sz w:val="16"/>
                <w:szCs w:val="16"/>
                <w:lang w:eastAsia="ru-RU"/>
              </w:rPr>
              <w:t>1</w:t>
            </w:r>
          </w:p>
        </w:tc>
      </w:tr>
      <w:tr w:rsidR="00694A8F" w:rsidRPr="0098564D" w:rsidTr="003E6530">
        <w:trPr>
          <w:trHeight w:val="14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F" w:rsidRPr="0098564D" w:rsidRDefault="00694A8F" w:rsidP="0026367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  <w:t>Шоколад Детский сувенир 50 г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F" w:rsidRPr="0098564D" w:rsidRDefault="00694A8F" w:rsidP="0026367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  <w:t>Славянка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A8F" w:rsidRPr="0098564D" w:rsidRDefault="00694A8F" w:rsidP="0026367E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 w:cs="Arial CYR"/>
                <w:sz w:val="16"/>
                <w:szCs w:val="16"/>
                <w:lang w:eastAsia="ru-RU"/>
              </w:rPr>
              <w:t>1</w:t>
            </w:r>
          </w:p>
        </w:tc>
      </w:tr>
      <w:tr w:rsidR="00694A8F" w:rsidRPr="0098564D" w:rsidTr="003E6530">
        <w:trPr>
          <w:trHeight w:val="14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F" w:rsidRPr="0098564D" w:rsidRDefault="00694A8F" w:rsidP="0026367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  <w:t>Карамель на палочке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F" w:rsidRPr="0098564D" w:rsidRDefault="00694A8F" w:rsidP="0026367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A8F" w:rsidRPr="0098564D" w:rsidRDefault="00694A8F" w:rsidP="0026367E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 w:cs="Arial CYR"/>
                <w:sz w:val="16"/>
                <w:szCs w:val="16"/>
                <w:lang w:eastAsia="ru-RU"/>
              </w:rPr>
              <w:t>1</w:t>
            </w:r>
          </w:p>
        </w:tc>
      </w:tr>
      <w:tr w:rsidR="00694A8F" w:rsidRPr="0098564D" w:rsidTr="003E6530">
        <w:trPr>
          <w:trHeight w:val="14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F" w:rsidRPr="0098564D" w:rsidRDefault="00694A8F" w:rsidP="0026367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  <w:t>Шоколадное яйцо 20 г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F" w:rsidRPr="0098564D" w:rsidRDefault="00694A8F" w:rsidP="0026367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  <w:t>Конфи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ru-RU"/>
              </w:rPr>
              <w:t xml:space="preserve"> трейд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A8F" w:rsidRPr="0098564D" w:rsidRDefault="00694A8F" w:rsidP="0026367E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Arial CYR"/>
                <w:sz w:val="16"/>
                <w:szCs w:val="16"/>
                <w:lang w:eastAsia="ru-RU"/>
              </w:rPr>
              <w:t>1</w:t>
            </w:r>
          </w:p>
        </w:tc>
      </w:tr>
      <w:tr w:rsidR="00694A8F" w:rsidRPr="0098564D" w:rsidTr="003E6530">
        <w:trPr>
          <w:trHeight w:val="14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694A8F" w:rsidRPr="0098564D" w:rsidRDefault="00694A8F" w:rsidP="0026367E">
            <w:pPr>
              <w:spacing w:after="0" w:line="240" w:lineRule="auto"/>
              <w:rPr>
                <w:rFonts w:asciiTheme="majorHAnsi" w:eastAsia="Times New Roman" w:hAnsiTheme="majorHAnsi" w:cs="Arial CYR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694A8F" w:rsidRPr="0098564D" w:rsidRDefault="00694A8F" w:rsidP="0026367E">
            <w:pPr>
              <w:spacing w:after="0" w:line="240" w:lineRule="auto"/>
              <w:rPr>
                <w:rFonts w:asciiTheme="majorHAnsi" w:eastAsia="Times New Roman" w:hAnsiTheme="majorHAnsi" w:cs="Arial CYR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694A8F" w:rsidRPr="0098564D" w:rsidRDefault="00694A8F" w:rsidP="00694A8F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sz w:val="16"/>
                <w:szCs w:val="16"/>
                <w:lang w:eastAsia="ru-RU"/>
              </w:rPr>
            </w:pPr>
            <w:r w:rsidRPr="0098564D">
              <w:rPr>
                <w:rFonts w:asciiTheme="majorHAnsi" w:eastAsia="Times New Roman" w:hAnsiTheme="majorHAnsi" w:cs="Arial CYR"/>
                <w:sz w:val="16"/>
                <w:szCs w:val="16"/>
                <w:lang w:eastAsia="ru-RU"/>
              </w:rPr>
              <w:t>4</w:t>
            </w:r>
            <w:r>
              <w:rPr>
                <w:rFonts w:asciiTheme="majorHAnsi" w:eastAsia="Times New Roman" w:hAnsiTheme="majorHAnsi" w:cs="Arial CYR"/>
                <w:sz w:val="16"/>
                <w:szCs w:val="16"/>
                <w:lang w:eastAsia="ru-RU"/>
              </w:rPr>
              <w:t>1</w:t>
            </w:r>
          </w:p>
        </w:tc>
      </w:tr>
    </w:tbl>
    <w:p w:rsidR="00952159" w:rsidRDefault="00952159" w:rsidP="00952159">
      <w:pPr>
        <w:rPr>
          <w:rFonts w:ascii="Times New Roman" w:hAnsi="Times New Roman"/>
          <w:snapToGrid w:val="0"/>
        </w:rPr>
      </w:pPr>
    </w:p>
    <w:p w:rsidR="00952159" w:rsidRPr="00AD06DC" w:rsidRDefault="00952159" w:rsidP="00952159">
      <w:pPr>
        <w:rPr>
          <w:rFonts w:ascii="Times New Roman" w:hAnsi="Times New Roman"/>
          <w:snapToGrid w:val="0"/>
        </w:rPr>
      </w:pPr>
    </w:p>
    <w:p w:rsidR="00952159" w:rsidRDefault="00952159" w:rsidP="00952159"/>
    <w:p w:rsidR="00952159" w:rsidRDefault="00952159" w:rsidP="00952159"/>
    <w:p w:rsidR="00B71B52" w:rsidRDefault="00B71B52"/>
    <w:sectPr w:rsidR="00B71B52" w:rsidSect="0071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59"/>
    <w:rsid w:val="003E6530"/>
    <w:rsid w:val="004A2356"/>
    <w:rsid w:val="005A2F25"/>
    <w:rsid w:val="00694A8F"/>
    <w:rsid w:val="00952159"/>
    <w:rsid w:val="00B71B52"/>
    <w:rsid w:val="00D013B9"/>
    <w:rsid w:val="00D818AC"/>
    <w:rsid w:val="00DF2A1A"/>
    <w:rsid w:val="00E7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59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uiPriority w:val="99"/>
    <w:qFormat/>
    <w:rsid w:val="00952159"/>
    <w:pPr>
      <w:keepNext/>
      <w:spacing w:after="0" w:line="360" w:lineRule="auto"/>
      <w:ind w:right="140"/>
      <w:jc w:val="center"/>
      <w:outlineLvl w:val="8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9521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95215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9521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1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59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uiPriority w:val="99"/>
    <w:qFormat/>
    <w:rsid w:val="00952159"/>
    <w:pPr>
      <w:keepNext/>
      <w:spacing w:after="0" w:line="360" w:lineRule="auto"/>
      <w:ind w:right="140"/>
      <w:jc w:val="center"/>
      <w:outlineLvl w:val="8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9521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95215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9521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1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Natalya.Vinogradskaya@evraz.com</cp:lastModifiedBy>
  <cp:revision>2</cp:revision>
  <dcterms:created xsi:type="dcterms:W3CDTF">2015-11-03T08:56:00Z</dcterms:created>
  <dcterms:modified xsi:type="dcterms:W3CDTF">2015-11-03T08:56:00Z</dcterms:modified>
</cp:coreProperties>
</file>