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A" w:rsidRPr="00C313A9" w:rsidRDefault="00F254C0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  <w:lang w:eastAsia="ru-RU"/>
        </w:rPr>
        <w:drawing>
          <wp:inline distT="0" distB="0" distL="0" distR="0">
            <wp:extent cx="1123950" cy="1833039"/>
            <wp:effectExtent l="0" t="0" r="0" b="0"/>
            <wp:docPr id="1" name="Рисунок 1" descr="C:\Users\murzina_oe\Desktop\Корпоративные проекты социального характера\ЗЕ-2013\Евразик_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zina_oe\Desktop\Корпоративные проекты социального характера\ЗЕ-2013\Евразик_нов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C0">
        <w:rPr>
          <w:rFonts w:ascii="Franklin Gothic Book" w:hAnsi="Franklin Gothic Book"/>
          <w:b/>
          <w:sz w:val="24"/>
          <w:szCs w:val="24"/>
        </w:rPr>
        <w:t xml:space="preserve"> </w:t>
      </w:r>
      <w:r w:rsidR="00C558AA" w:rsidRPr="00C313A9">
        <w:rPr>
          <w:rFonts w:ascii="Franklin Gothic Book" w:hAnsi="Franklin Gothic Book"/>
          <w:b/>
          <w:sz w:val="24"/>
          <w:szCs w:val="24"/>
        </w:rPr>
        <w:t xml:space="preserve">Финалисты корпоративного конкурса «Звездочки </w:t>
      </w:r>
      <w:proofErr w:type="spellStart"/>
      <w:r w:rsidR="00C558AA" w:rsidRPr="00C313A9">
        <w:rPr>
          <w:rFonts w:ascii="Franklin Gothic Book" w:hAnsi="Franklin Gothic Book"/>
          <w:b/>
          <w:sz w:val="24"/>
          <w:szCs w:val="24"/>
        </w:rPr>
        <w:t>ЕВРАЗа</w:t>
      </w:r>
      <w:proofErr w:type="spellEnd"/>
      <w:r w:rsidR="00C558AA" w:rsidRPr="00C313A9">
        <w:rPr>
          <w:rFonts w:ascii="Franklin Gothic Book" w:hAnsi="Franklin Gothic Book"/>
          <w:b/>
          <w:sz w:val="24"/>
          <w:szCs w:val="24"/>
        </w:rPr>
        <w:t xml:space="preserve"> 2014»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396"/>
        <w:gridCol w:w="3388"/>
        <w:gridCol w:w="2228"/>
      </w:tblGrid>
      <w:tr w:rsidR="002510A8" w:rsidRPr="00C313A9" w:rsidTr="005F4079">
        <w:tc>
          <w:tcPr>
            <w:tcW w:w="559" w:type="dxa"/>
          </w:tcPr>
          <w:p w:rsidR="00111E63" w:rsidRPr="00C313A9" w:rsidRDefault="00111E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t>№</w:t>
            </w:r>
          </w:p>
        </w:tc>
        <w:tc>
          <w:tcPr>
            <w:tcW w:w="3396" w:type="dxa"/>
          </w:tcPr>
          <w:p w:rsidR="00111E63" w:rsidRPr="00C313A9" w:rsidRDefault="00111E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t>Концертный номер</w:t>
            </w:r>
          </w:p>
        </w:tc>
        <w:tc>
          <w:tcPr>
            <w:tcW w:w="3388" w:type="dxa"/>
          </w:tcPr>
          <w:p w:rsidR="00111E63" w:rsidRPr="00C313A9" w:rsidRDefault="00111E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t>Участники, коллектив</w:t>
            </w:r>
          </w:p>
        </w:tc>
        <w:tc>
          <w:tcPr>
            <w:tcW w:w="2228" w:type="dxa"/>
          </w:tcPr>
          <w:p w:rsidR="00111E63" w:rsidRPr="00C313A9" w:rsidRDefault="00111E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t>Предприятие, где работают родители</w:t>
            </w:r>
          </w:p>
        </w:tc>
      </w:tr>
      <w:tr w:rsidR="006D1769" w:rsidRPr="00C313A9" w:rsidTr="005F4079">
        <w:tc>
          <w:tcPr>
            <w:tcW w:w="559" w:type="dxa"/>
          </w:tcPr>
          <w:p w:rsidR="006D1769" w:rsidRPr="00C313A9" w:rsidRDefault="006D176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9012" w:type="dxa"/>
            <w:gridSpan w:val="3"/>
          </w:tcPr>
          <w:p w:rsidR="006D1769" w:rsidRPr="00C313A9" w:rsidRDefault="006D176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254C0">
              <w:rPr>
                <w:rFonts w:ascii="Franklin Gothic Book" w:hAnsi="Franklin Gothic Book"/>
                <w:b/>
                <w:color w:val="F79646" w:themeColor="accent6"/>
                <w:sz w:val="24"/>
                <w:szCs w:val="24"/>
              </w:rPr>
              <w:t>ХОРЕОГРАФИЯ</w:t>
            </w:r>
          </w:p>
        </w:tc>
      </w:tr>
      <w:tr w:rsidR="00111E63" w:rsidRPr="00C313A9" w:rsidTr="005F4079">
        <w:tc>
          <w:tcPr>
            <w:tcW w:w="559" w:type="dxa"/>
            <w:vAlign w:val="center"/>
          </w:tcPr>
          <w:p w:rsidR="00111E63" w:rsidRPr="00C558AA" w:rsidRDefault="00111E63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  <w:vAlign w:val="center"/>
          </w:tcPr>
          <w:p w:rsidR="00111E63" w:rsidRPr="00C558AA" w:rsidRDefault="00111E63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558AA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Танцевальная композиция «Дирижеры»</w:t>
            </w:r>
          </w:p>
        </w:tc>
        <w:tc>
          <w:tcPr>
            <w:tcW w:w="3388" w:type="dxa"/>
            <w:vAlign w:val="center"/>
          </w:tcPr>
          <w:p w:rsidR="00111E63" w:rsidRPr="00C558AA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МАДОУ «Радость» детский сад №157</w:t>
            </w:r>
          </w:p>
        </w:tc>
        <w:tc>
          <w:tcPr>
            <w:tcW w:w="2228" w:type="dxa"/>
          </w:tcPr>
          <w:p w:rsidR="00111E63" w:rsidRPr="00C313A9" w:rsidRDefault="00111E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111E63" w:rsidRPr="00C313A9" w:rsidTr="005F4079">
        <w:tc>
          <w:tcPr>
            <w:tcW w:w="559" w:type="dxa"/>
            <w:vAlign w:val="center"/>
          </w:tcPr>
          <w:p w:rsidR="00111E63" w:rsidRPr="00C558AA" w:rsidRDefault="00111E63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  <w:vAlign w:val="center"/>
          </w:tcPr>
          <w:p w:rsidR="00111E63" w:rsidRPr="00C558AA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Кадриль Московская</w:t>
            </w:r>
          </w:p>
        </w:tc>
        <w:tc>
          <w:tcPr>
            <w:tcW w:w="3388" w:type="dxa"/>
            <w:vAlign w:val="center"/>
          </w:tcPr>
          <w:p w:rsidR="00111E63" w:rsidRPr="00C558AA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Коллектив «Мусагет»</w:t>
            </w:r>
            <w:r w:rsidRPr="00C558AA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</w:tcPr>
          <w:p w:rsidR="00111E63" w:rsidRPr="00C313A9" w:rsidRDefault="00111E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111E63" w:rsidRPr="00C313A9" w:rsidTr="005F4079">
        <w:tc>
          <w:tcPr>
            <w:tcW w:w="559" w:type="dxa"/>
            <w:vAlign w:val="center"/>
          </w:tcPr>
          <w:p w:rsidR="00111E63" w:rsidRPr="00C558AA" w:rsidRDefault="00111E63" w:rsidP="00E576AB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  <w:vAlign w:val="center"/>
          </w:tcPr>
          <w:p w:rsidR="00111E63" w:rsidRPr="00C313A9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Индийский танец</w:t>
            </w:r>
          </w:p>
        </w:tc>
        <w:tc>
          <w:tcPr>
            <w:tcW w:w="3388" w:type="dxa"/>
            <w:vAlign w:val="center"/>
          </w:tcPr>
          <w:p w:rsidR="00111E63" w:rsidRPr="00C313A9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Коллектив «Мусагет»</w:t>
            </w:r>
          </w:p>
        </w:tc>
        <w:tc>
          <w:tcPr>
            <w:tcW w:w="2228" w:type="dxa"/>
          </w:tcPr>
          <w:p w:rsidR="00111E63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111E63" w:rsidRPr="00C313A9" w:rsidTr="005F4079">
        <w:tc>
          <w:tcPr>
            <w:tcW w:w="559" w:type="dxa"/>
            <w:vAlign w:val="center"/>
          </w:tcPr>
          <w:p w:rsidR="00111E63" w:rsidRPr="00C313A9" w:rsidRDefault="00111E63" w:rsidP="00E576AB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  <w:vAlign w:val="center"/>
          </w:tcPr>
          <w:p w:rsidR="00111E63" w:rsidRPr="00C558AA" w:rsidRDefault="00111E63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Сокровища детства</w:t>
            </w:r>
          </w:p>
        </w:tc>
        <w:tc>
          <w:tcPr>
            <w:tcW w:w="3388" w:type="dxa"/>
            <w:vAlign w:val="center"/>
          </w:tcPr>
          <w:p w:rsidR="00111E63" w:rsidRPr="00C558AA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Ансамбль  </w:t>
            </w: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Victory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Dance</w:t>
            </w:r>
            <w:proofErr w:type="spellEnd"/>
          </w:p>
        </w:tc>
        <w:tc>
          <w:tcPr>
            <w:tcW w:w="2228" w:type="dxa"/>
          </w:tcPr>
          <w:p w:rsidR="00111E63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111E63" w:rsidRPr="00C313A9" w:rsidTr="005F4079">
        <w:tc>
          <w:tcPr>
            <w:tcW w:w="559" w:type="dxa"/>
            <w:vAlign w:val="center"/>
          </w:tcPr>
          <w:p w:rsidR="00111E63" w:rsidRPr="00C313A9" w:rsidRDefault="00111E63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  <w:vAlign w:val="center"/>
          </w:tcPr>
          <w:p w:rsidR="00111E63" w:rsidRPr="00C313A9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«Магия танца», венский вальс</w:t>
            </w:r>
            <w:r w:rsidR="00050445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на музыку из </w:t>
            </w:r>
            <w:proofErr w:type="gramStart"/>
            <w:r w:rsidR="00050445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</w:t>
            </w:r>
            <w:proofErr w:type="gramEnd"/>
            <w:r w:rsidR="00050445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/ф «Анастасия»</w:t>
            </w:r>
          </w:p>
        </w:tc>
        <w:tc>
          <w:tcPr>
            <w:tcW w:w="3388" w:type="dxa"/>
            <w:vAlign w:val="center"/>
          </w:tcPr>
          <w:p w:rsidR="00111E63" w:rsidRPr="00C313A9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Бельков Захар</w:t>
            </w:r>
          </w:p>
          <w:p w:rsidR="00111E63" w:rsidRPr="00C313A9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228" w:type="dxa"/>
          </w:tcPr>
          <w:p w:rsidR="00111E63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111E63" w:rsidRPr="00C313A9" w:rsidTr="005F4079">
        <w:tc>
          <w:tcPr>
            <w:tcW w:w="559" w:type="dxa"/>
            <w:vAlign w:val="center"/>
          </w:tcPr>
          <w:p w:rsidR="00111E63" w:rsidRPr="00C313A9" w:rsidRDefault="00111E63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6" w:type="dxa"/>
            <w:vAlign w:val="center"/>
          </w:tcPr>
          <w:p w:rsidR="00111E63" w:rsidRPr="00C313A9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Бахор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», узбекский танец</w:t>
            </w:r>
          </w:p>
        </w:tc>
        <w:tc>
          <w:tcPr>
            <w:tcW w:w="3388" w:type="dxa"/>
            <w:vAlign w:val="center"/>
          </w:tcPr>
          <w:p w:rsidR="00111E63" w:rsidRPr="00C313A9" w:rsidRDefault="00111E63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Ладыгина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228" w:type="dxa"/>
          </w:tcPr>
          <w:p w:rsidR="00111E63" w:rsidRPr="00C313A9" w:rsidRDefault="00111E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111E63" w:rsidRPr="00C313A9" w:rsidTr="005F4079">
        <w:tc>
          <w:tcPr>
            <w:tcW w:w="559" w:type="dxa"/>
            <w:vAlign w:val="center"/>
          </w:tcPr>
          <w:p w:rsidR="00111E63" w:rsidRPr="00C313A9" w:rsidRDefault="00111E63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6" w:type="dxa"/>
            <w:vAlign w:val="center"/>
          </w:tcPr>
          <w:p w:rsidR="00111E63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«Квитка-душа», народный стилизованный украинский танец</w:t>
            </w:r>
          </w:p>
        </w:tc>
        <w:tc>
          <w:tcPr>
            <w:tcW w:w="3388" w:type="dxa"/>
            <w:vAlign w:val="center"/>
          </w:tcPr>
          <w:p w:rsidR="00111E63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Студия «Эврика»</w:t>
            </w:r>
          </w:p>
        </w:tc>
        <w:tc>
          <w:tcPr>
            <w:tcW w:w="2228" w:type="dxa"/>
          </w:tcPr>
          <w:p w:rsidR="00111E63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2510A8" w:rsidRPr="00C313A9" w:rsidTr="005F4079">
        <w:tc>
          <w:tcPr>
            <w:tcW w:w="559" w:type="dxa"/>
            <w:vAlign w:val="center"/>
          </w:tcPr>
          <w:p w:rsidR="002510A8" w:rsidRPr="00C313A9" w:rsidRDefault="002510A8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6" w:type="dxa"/>
            <w:vAlign w:val="center"/>
          </w:tcPr>
          <w:p w:rsidR="002510A8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Прогулка в стиле джаз</w:t>
            </w:r>
          </w:p>
        </w:tc>
        <w:tc>
          <w:tcPr>
            <w:tcW w:w="3388" w:type="dxa"/>
            <w:vAlign w:val="center"/>
          </w:tcPr>
          <w:p w:rsidR="002510A8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Коллектив эстрадного танца «Конфетти»</w:t>
            </w:r>
          </w:p>
        </w:tc>
        <w:tc>
          <w:tcPr>
            <w:tcW w:w="2228" w:type="dxa"/>
          </w:tcPr>
          <w:p w:rsidR="002510A8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2510A8" w:rsidRPr="00C313A9" w:rsidTr="005F4079">
        <w:tc>
          <w:tcPr>
            <w:tcW w:w="559" w:type="dxa"/>
            <w:vAlign w:val="center"/>
          </w:tcPr>
          <w:p w:rsidR="002510A8" w:rsidRPr="00C313A9" w:rsidRDefault="002510A8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6" w:type="dxa"/>
            <w:vAlign w:val="center"/>
          </w:tcPr>
          <w:p w:rsidR="002510A8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Дыхание севера</w:t>
            </w:r>
          </w:p>
        </w:tc>
        <w:tc>
          <w:tcPr>
            <w:tcW w:w="3388" w:type="dxa"/>
            <w:vAlign w:val="center"/>
          </w:tcPr>
          <w:p w:rsidR="002510A8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Студия «Эврика»</w:t>
            </w:r>
          </w:p>
        </w:tc>
        <w:tc>
          <w:tcPr>
            <w:tcW w:w="2228" w:type="dxa"/>
          </w:tcPr>
          <w:p w:rsidR="002510A8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2510A8" w:rsidRPr="00C313A9" w:rsidTr="005F4079">
        <w:tc>
          <w:tcPr>
            <w:tcW w:w="559" w:type="dxa"/>
            <w:vAlign w:val="center"/>
          </w:tcPr>
          <w:p w:rsidR="002510A8" w:rsidRPr="00C313A9" w:rsidRDefault="002510A8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96" w:type="dxa"/>
            <w:vAlign w:val="center"/>
          </w:tcPr>
          <w:p w:rsidR="002510A8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Морячка</w:t>
            </w:r>
          </w:p>
        </w:tc>
        <w:tc>
          <w:tcPr>
            <w:tcW w:w="3388" w:type="dxa"/>
            <w:vAlign w:val="center"/>
          </w:tcPr>
          <w:p w:rsidR="002510A8" w:rsidRPr="00C313A9" w:rsidRDefault="006D176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д/сад</w:t>
            </w:r>
            <w:r w:rsidR="002510A8"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2228" w:type="dxa"/>
          </w:tcPr>
          <w:p w:rsidR="002510A8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6D1769" w:rsidRPr="00C313A9" w:rsidTr="005F4079">
        <w:tc>
          <w:tcPr>
            <w:tcW w:w="559" w:type="dxa"/>
            <w:vAlign w:val="center"/>
          </w:tcPr>
          <w:p w:rsidR="006D1769" w:rsidRPr="00C313A9" w:rsidRDefault="006D176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vAlign w:val="center"/>
          </w:tcPr>
          <w:p w:rsidR="006D1769" w:rsidRPr="00C313A9" w:rsidRDefault="006D176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254C0">
              <w:rPr>
                <w:rFonts w:ascii="Franklin Gothic Book" w:eastAsia="Times New Roman" w:hAnsi="Franklin Gothic Book" w:cs="Arial"/>
                <w:b/>
                <w:color w:val="F79646" w:themeColor="accent6"/>
                <w:sz w:val="24"/>
                <w:szCs w:val="24"/>
                <w:lang w:eastAsia="ru-RU"/>
              </w:rPr>
              <w:t>ВОКАЛ</w:t>
            </w:r>
          </w:p>
        </w:tc>
      </w:tr>
      <w:tr w:rsidR="002510A8" w:rsidRPr="00C313A9" w:rsidTr="005F4079">
        <w:tc>
          <w:tcPr>
            <w:tcW w:w="559" w:type="dxa"/>
            <w:vAlign w:val="center"/>
          </w:tcPr>
          <w:p w:rsidR="002510A8" w:rsidRPr="00C313A9" w:rsidRDefault="002510A8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  <w:vAlign w:val="center"/>
          </w:tcPr>
          <w:p w:rsidR="002510A8" w:rsidRPr="00C313A9" w:rsidRDefault="003456B4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Сапожки русские</w:t>
            </w:r>
          </w:p>
        </w:tc>
        <w:tc>
          <w:tcPr>
            <w:tcW w:w="3388" w:type="dxa"/>
            <w:vAlign w:val="center"/>
          </w:tcPr>
          <w:p w:rsidR="002510A8" w:rsidRPr="00C313A9" w:rsidRDefault="003456B4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Трифонова Екатерина</w:t>
            </w:r>
          </w:p>
        </w:tc>
        <w:tc>
          <w:tcPr>
            <w:tcW w:w="2228" w:type="dxa"/>
          </w:tcPr>
          <w:p w:rsidR="002510A8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2510A8" w:rsidRPr="00C313A9" w:rsidTr="005F4079">
        <w:tc>
          <w:tcPr>
            <w:tcW w:w="559" w:type="dxa"/>
            <w:vAlign w:val="center"/>
          </w:tcPr>
          <w:p w:rsidR="002510A8" w:rsidRPr="00C313A9" w:rsidRDefault="002510A8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  <w:vAlign w:val="center"/>
          </w:tcPr>
          <w:p w:rsidR="002510A8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ожидании</w:t>
            </w:r>
            <w:proofErr w:type="gram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3388" w:type="dxa"/>
            <w:vAlign w:val="center"/>
          </w:tcPr>
          <w:p w:rsidR="002510A8" w:rsidRPr="00C313A9" w:rsidRDefault="002510A8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Детская образцовая студия «Кольцо </w:t>
            </w: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Фро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8" w:type="dxa"/>
          </w:tcPr>
          <w:p w:rsidR="002510A8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  <w:p w:rsidR="00BF5297" w:rsidRDefault="00BF529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ЕвразХолдинг</w:t>
            </w:r>
          </w:p>
          <w:p w:rsidR="00BF5297" w:rsidRPr="00C313A9" w:rsidRDefault="00BF529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Никомед</w:t>
            </w:r>
          </w:p>
        </w:tc>
      </w:tr>
      <w:tr w:rsidR="006D1769" w:rsidRPr="00C313A9" w:rsidTr="005F4079">
        <w:tc>
          <w:tcPr>
            <w:tcW w:w="559" w:type="dxa"/>
            <w:vAlign w:val="center"/>
          </w:tcPr>
          <w:p w:rsidR="006D1769" w:rsidRPr="00C313A9" w:rsidRDefault="006D176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  <w:vAlign w:val="center"/>
          </w:tcPr>
          <w:p w:rsidR="006D176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Жанна </w:t>
            </w:r>
            <w:proofErr w:type="spellStart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Д</w:t>
            </w:r>
            <w:proofErr w:type="gramStart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`а</w:t>
            </w:r>
            <w:proofErr w:type="gramEnd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рк</w:t>
            </w:r>
            <w:proofErr w:type="spellEnd"/>
          </w:p>
        </w:tc>
        <w:tc>
          <w:tcPr>
            <w:tcW w:w="3388" w:type="dxa"/>
            <w:vAlign w:val="center"/>
          </w:tcPr>
          <w:p w:rsidR="006D176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Лазарева Мария</w:t>
            </w:r>
          </w:p>
        </w:tc>
        <w:tc>
          <w:tcPr>
            <w:tcW w:w="2228" w:type="dxa"/>
          </w:tcPr>
          <w:p w:rsidR="006D1769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  <w:vAlign w:val="center"/>
          </w:tcPr>
          <w:p w:rsidR="005F4079" w:rsidRPr="005F407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Радуга дождя</w:t>
            </w:r>
          </w:p>
        </w:tc>
        <w:tc>
          <w:tcPr>
            <w:tcW w:w="3388" w:type="dxa"/>
            <w:vAlign w:val="center"/>
          </w:tcPr>
          <w:p w:rsidR="005F407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Насибулина</w:t>
            </w:r>
            <w:proofErr w:type="spellEnd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28" w:type="dxa"/>
          </w:tcPr>
          <w:p w:rsidR="005F407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  <w:vAlign w:val="center"/>
          </w:tcPr>
          <w:p w:rsidR="005F407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3388" w:type="dxa"/>
            <w:vAlign w:val="center"/>
          </w:tcPr>
          <w:p w:rsidR="005F4079" w:rsidRPr="005F407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Кондюрина</w:t>
            </w:r>
            <w:proofErr w:type="spellEnd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228" w:type="dxa"/>
          </w:tcPr>
          <w:p w:rsidR="005F407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5F4079"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388" w:type="dxa"/>
            <w:vAlign w:val="center"/>
          </w:tcPr>
          <w:p w:rsidR="005F4079" w:rsidRDefault="005F4079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Вокальный ансамбль «Планета детства»</w:t>
            </w:r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</w:t>
            </w:r>
          </w:p>
          <w:p w:rsidR="005F4079" w:rsidRPr="00C313A9" w:rsidRDefault="005F4079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(средняя группа)</w:t>
            </w:r>
          </w:p>
        </w:tc>
        <w:tc>
          <w:tcPr>
            <w:tcW w:w="2228" w:type="dxa"/>
          </w:tcPr>
          <w:p w:rsidR="005F4079" w:rsidRPr="00C313A9" w:rsidRDefault="005F4079" w:rsidP="00E576A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6" w:type="dxa"/>
            <w:vAlign w:val="center"/>
          </w:tcPr>
          <w:p w:rsidR="005F4079" w:rsidRDefault="005F4079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Робот </w:t>
            </w:r>
            <w:proofErr w:type="spellStart"/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Бронислав</w:t>
            </w:r>
            <w:proofErr w:type="spellEnd"/>
          </w:p>
        </w:tc>
        <w:tc>
          <w:tcPr>
            <w:tcW w:w="3388" w:type="dxa"/>
            <w:vAlign w:val="center"/>
          </w:tcPr>
          <w:p w:rsidR="005F4079" w:rsidRDefault="005F4079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Бобров Михаил</w:t>
            </w:r>
          </w:p>
        </w:tc>
        <w:tc>
          <w:tcPr>
            <w:tcW w:w="2228" w:type="dxa"/>
          </w:tcPr>
          <w:p w:rsidR="005F4079" w:rsidRDefault="005F4079" w:rsidP="00E576A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6" w:type="dxa"/>
            <w:vAlign w:val="center"/>
          </w:tcPr>
          <w:p w:rsidR="005F4079" w:rsidRDefault="005F4079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Калинушка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(народный вокал)</w:t>
            </w:r>
          </w:p>
        </w:tc>
        <w:tc>
          <w:tcPr>
            <w:tcW w:w="3388" w:type="dxa"/>
            <w:vAlign w:val="center"/>
          </w:tcPr>
          <w:p w:rsidR="005F4079" w:rsidRPr="005F4079" w:rsidRDefault="005F4079" w:rsidP="00E576AB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Власова Александра и хореографическая группа</w:t>
            </w:r>
          </w:p>
        </w:tc>
        <w:tc>
          <w:tcPr>
            <w:tcW w:w="2228" w:type="dxa"/>
          </w:tcPr>
          <w:p w:rsidR="005F4079" w:rsidRDefault="005F4079" w:rsidP="00E576A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vAlign w:val="center"/>
          </w:tcPr>
          <w:p w:rsidR="005F4079" w:rsidRPr="00C313A9" w:rsidRDefault="005F40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54C0">
              <w:rPr>
                <w:rFonts w:ascii="Franklin Gothic Book" w:eastAsia="Times New Roman" w:hAnsi="Franklin Gothic Book" w:cs="Arial"/>
                <w:b/>
                <w:color w:val="F79646" w:themeColor="accent6"/>
                <w:sz w:val="24"/>
                <w:szCs w:val="24"/>
                <w:lang w:eastAsia="ru-RU"/>
              </w:rPr>
              <w:t>ИНСТРУМЕНТАЛЬНАЯ МУЗЫКА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6D176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Рыцарский турнир (фортепиано)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Патрушев Андрей</w:t>
            </w:r>
          </w:p>
        </w:tc>
        <w:tc>
          <w:tcPr>
            <w:tcW w:w="2228" w:type="dxa"/>
          </w:tcPr>
          <w:p w:rsidR="005F4079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6D176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Галоп (фортепьянный дуэт) 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Виеру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Татьяна</w:t>
            </w:r>
          </w:p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Мартьянов Сергей</w:t>
            </w:r>
          </w:p>
        </w:tc>
        <w:tc>
          <w:tcPr>
            <w:tcW w:w="2228" w:type="dxa"/>
          </w:tcPr>
          <w:p w:rsidR="005F4079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Когда тебя рядом нет (гитара)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Шириновская</w:t>
            </w:r>
            <w:proofErr w:type="spellEnd"/>
          </w:p>
        </w:tc>
        <w:tc>
          <w:tcPr>
            <w:tcW w:w="2228" w:type="dxa"/>
          </w:tcPr>
          <w:p w:rsidR="005F4079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t>МАДОУ «Радость»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Музыка из телефильма «Театр» (синтезатор и флейты)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Бойкова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Ольга</w:t>
            </w:r>
          </w:p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Бойков Андрей</w:t>
            </w:r>
          </w:p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lastRenderedPageBreak/>
              <w:t>Бойков Павел</w:t>
            </w:r>
          </w:p>
        </w:tc>
        <w:tc>
          <w:tcPr>
            <w:tcW w:w="2228" w:type="dxa"/>
          </w:tcPr>
          <w:p w:rsidR="005F4079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313A9">
              <w:rPr>
                <w:rFonts w:ascii="Franklin Gothic Book" w:hAnsi="Franklin Gothic Book"/>
                <w:sz w:val="24"/>
                <w:szCs w:val="24"/>
              </w:rPr>
              <w:lastRenderedPageBreak/>
              <w:t>ЕВРАЗ НТМК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«Размышление»</w:t>
            </w:r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 Ж.  </w:t>
            </w:r>
            <w:proofErr w:type="spellStart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Маснэ</w:t>
            </w:r>
            <w:proofErr w:type="spellEnd"/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(скрипка)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Блинова</w:t>
            </w:r>
            <w:proofErr w:type="spellEnd"/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28" w:type="dxa"/>
          </w:tcPr>
          <w:p w:rsidR="005F4079" w:rsidRPr="00C313A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6" w:type="dxa"/>
            <w:vAlign w:val="center"/>
          </w:tcPr>
          <w:p w:rsidR="005F407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5F407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На параде</w:t>
            </w:r>
          </w:p>
        </w:tc>
        <w:tc>
          <w:tcPr>
            <w:tcW w:w="3388" w:type="dxa"/>
            <w:vAlign w:val="center"/>
          </w:tcPr>
          <w:p w:rsidR="005F4079" w:rsidRPr="005F407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Попов Дмитрий</w:t>
            </w:r>
          </w:p>
        </w:tc>
        <w:tc>
          <w:tcPr>
            <w:tcW w:w="2228" w:type="dxa"/>
          </w:tcPr>
          <w:p w:rsidR="005F4079" w:rsidRDefault="005F407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6" w:type="dxa"/>
            <w:vAlign w:val="center"/>
          </w:tcPr>
          <w:p w:rsidR="005F4079" w:rsidRPr="005F4079" w:rsidRDefault="00A83D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Мексиканская песня «Красивое небо»</w:t>
            </w:r>
          </w:p>
        </w:tc>
        <w:tc>
          <w:tcPr>
            <w:tcW w:w="3388" w:type="dxa"/>
            <w:vAlign w:val="center"/>
          </w:tcPr>
          <w:p w:rsidR="005F4079" w:rsidRDefault="00A83D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Дук</w:t>
            </w:r>
            <w:proofErr w:type="spellEnd"/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Алина</w:t>
            </w:r>
          </w:p>
          <w:p w:rsidR="00A83D79" w:rsidRDefault="00A83D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Шмелева Екатерина</w:t>
            </w:r>
          </w:p>
          <w:p w:rsidR="00A83D79" w:rsidRDefault="00A83D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Чикунова</w:t>
            </w:r>
            <w:proofErr w:type="spellEnd"/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28" w:type="dxa"/>
          </w:tcPr>
          <w:p w:rsidR="005F4079" w:rsidRDefault="00F254C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F254C0" w:rsidRPr="00C313A9" w:rsidTr="005F4079">
        <w:tc>
          <w:tcPr>
            <w:tcW w:w="559" w:type="dxa"/>
            <w:vAlign w:val="center"/>
          </w:tcPr>
          <w:p w:rsidR="00F254C0" w:rsidRDefault="00F254C0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6" w:type="dxa"/>
            <w:vAlign w:val="center"/>
          </w:tcPr>
          <w:p w:rsidR="00F254C0" w:rsidRDefault="00F254C0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Пираты</w:t>
            </w:r>
          </w:p>
        </w:tc>
        <w:tc>
          <w:tcPr>
            <w:tcW w:w="3388" w:type="dxa"/>
            <w:vAlign w:val="center"/>
          </w:tcPr>
          <w:p w:rsidR="00F254C0" w:rsidRDefault="00F254C0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Семья Зыкиных</w:t>
            </w:r>
          </w:p>
        </w:tc>
        <w:tc>
          <w:tcPr>
            <w:tcW w:w="2228" w:type="dxa"/>
          </w:tcPr>
          <w:p w:rsidR="00F254C0" w:rsidRDefault="00F254C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</w:p>
        </w:tc>
        <w:tc>
          <w:tcPr>
            <w:tcW w:w="9012" w:type="dxa"/>
            <w:gridSpan w:val="3"/>
            <w:vAlign w:val="center"/>
          </w:tcPr>
          <w:p w:rsidR="005F4079" w:rsidRPr="00C313A9" w:rsidRDefault="005F40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54C0">
              <w:rPr>
                <w:rFonts w:ascii="Franklin Gothic Book" w:hAnsi="Franklin Gothic Book"/>
                <w:b/>
                <w:color w:val="F79646" w:themeColor="accent6"/>
                <w:sz w:val="24"/>
                <w:szCs w:val="24"/>
              </w:rPr>
              <w:t>ФРИСТАЙЛ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012B34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Слон-</w:t>
            </w:r>
            <w:r w:rsidR="00012B34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живо</w:t>
            </w: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писец (басня)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Кузьмина Алина</w:t>
            </w:r>
          </w:p>
        </w:tc>
        <w:tc>
          <w:tcPr>
            <w:tcW w:w="2228" w:type="dxa"/>
          </w:tcPr>
          <w:p w:rsidR="005F4079" w:rsidRPr="00C313A9" w:rsidRDefault="00F254C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  <w:bookmarkStart w:id="0" w:name="_GoBack"/>
        <w:bookmarkEnd w:id="0"/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Паповоз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(стихотворение)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Лепин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228" w:type="dxa"/>
          </w:tcPr>
          <w:p w:rsidR="005F4079" w:rsidRPr="00C313A9" w:rsidRDefault="00F254C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Лягушонок (акробатический номер)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111E63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proofErr w:type="spellStart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Михонина</w:t>
            </w:r>
            <w:proofErr w:type="spellEnd"/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28" w:type="dxa"/>
          </w:tcPr>
          <w:p w:rsidR="005F4079" w:rsidRPr="00C313A9" w:rsidRDefault="00F254C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Самая снежная олимпиада (спортивно-танцевальная композиция)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МАДОУ «Радость»</w:t>
            </w:r>
            <w:r w:rsidRPr="00C313A9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 xml:space="preserve"> детский сад 196</w:t>
            </w:r>
          </w:p>
        </w:tc>
        <w:tc>
          <w:tcPr>
            <w:tcW w:w="2228" w:type="dxa"/>
          </w:tcPr>
          <w:p w:rsidR="005F4079" w:rsidRPr="00C313A9" w:rsidRDefault="00F254C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НТМК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Pr="00C313A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  <w:vAlign w:val="center"/>
          </w:tcPr>
          <w:p w:rsidR="005F4079" w:rsidRPr="00C313A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Муха в бане (стихотворение)</w:t>
            </w:r>
          </w:p>
        </w:tc>
        <w:tc>
          <w:tcPr>
            <w:tcW w:w="3388" w:type="dxa"/>
            <w:vAlign w:val="center"/>
          </w:tcPr>
          <w:p w:rsidR="005F4079" w:rsidRPr="00C313A9" w:rsidRDefault="000B0F70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 w:rsidRPr="000B0F70"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Никитинская Арина</w:t>
            </w:r>
          </w:p>
        </w:tc>
        <w:tc>
          <w:tcPr>
            <w:tcW w:w="2228" w:type="dxa"/>
          </w:tcPr>
          <w:p w:rsidR="005F4079" w:rsidRPr="00C313A9" w:rsidRDefault="00F254C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  <w:tr w:rsidR="005F4079" w:rsidRPr="00C313A9" w:rsidTr="005F4079">
        <w:tc>
          <w:tcPr>
            <w:tcW w:w="559" w:type="dxa"/>
            <w:vAlign w:val="center"/>
          </w:tcPr>
          <w:p w:rsidR="005F4079" w:rsidRDefault="005F4079" w:rsidP="00111E63">
            <w:pPr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6" w:type="dxa"/>
            <w:vAlign w:val="center"/>
          </w:tcPr>
          <w:p w:rsidR="005F407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Скакалки (цирковой номер)</w:t>
            </w:r>
          </w:p>
        </w:tc>
        <w:tc>
          <w:tcPr>
            <w:tcW w:w="3388" w:type="dxa"/>
            <w:vAlign w:val="center"/>
          </w:tcPr>
          <w:p w:rsidR="005F4079" w:rsidRPr="00C313A9" w:rsidRDefault="005F4079" w:rsidP="00C313A9">
            <w:pP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ru-RU"/>
              </w:rPr>
              <w:t>Народный цирковой коллектив «Калейдоскоп»</w:t>
            </w:r>
          </w:p>
        </w:tc>
        <w:tc>
          <w:tcPr>
            <w:tcW w:w="2228" w:type="dxa"/>
          </w:tcPr>
          <w:p w:rsidR="005F4079" w:rsidRPr="00C313A9" w:rsidRDefault="00F254C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ЕВРАЗ КГОК</w:t>
            </w:r>
          </w:p>
        </w:tc>
      </w:tr>
    </w:tbl>
    <w:p w:rsidR="00F254C0" w:rsidRDefault="00F254C0">
      <w:pPr>
        <w:rPr>
          <w:rFonts w:ascii="Franklin Gothic Book" w:hAnsi="Franklin Gothic Book"/>
          <w:b/>
          <w:sz w:val="24"/>
          <w:szCs w:val="24"/>
        </w:rPr>
      </w:pPr>
      <w:r w:rsidRPr="00F254C0">
        <w:rPr>
          <w:rFonts w:ascii="Franklin Gothic Book" w:hAnsi="Franklin Gothic Book"/>
          <w:b/>
          <w:sz w:val="24"/>
          <w:szCs w:val="24"/>
        </w:rPr>
        <w:t xml:space="preserve">Всего 32 </w:t>
      </w:r>
      <w:proofErr w:type="gramStart"/>
      <w:r>
        <w:rPr>
          <w:rFonts w:ascii="Franklin Gothic Book" w:hAnsi="Franklin Gothic Book"/>
          <w:b/>
          <w:sz w:val="24"/>
          <w:szCs w:val="24"/>
        </w:rPr>
        <w:t>концертных</w:t>
      </w:r>
      <w:proofErr w:type="gramEnd"/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F254C0">
        <w:rPr>
          <w:rFonts w:ascii="Franklin Gothic Book" w:hAnsi="Franklin Gothic Book"/>
          <w:b/>
          <w:sz w:val="24"/>
          <w:szCs w:val="24"/>
        </w:rPr>
        <w:t>номера</w:t>
      </w:r>
    </w:p>
    <w:p w:rsidR="00794DB5" w:rsidRDefault="00794DB5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Гость проекта – группа «Гулливеры»</w:t>
      </w:r>
    </w:p>
    <w:p w:rsidR="00571A94" w:rsidRPr="00F254C0" w:rsidRDefault="00571A94">
      <w:pPr>
        <w:rPr>
          <w:rFonts w:ascii="Franklin Gothic Book" w:hAnsi="Franklin Gothic Book"/>
          <w:b/>
          <w:sz w:val="24"/>
          <w:szCs w:val="24"/>
        </w:rPr>
      </w:pPr>
      <w:r w:rsidRPr="00571A94">
        <w:rPr>
          <w:rFonts w:ascii="Franklin Gothic Book" w:hAnsi="Franklin Gothic Book"/>
          <w:b/>
          <w:sz w:val="24"/>
          <w:szCs w:val="24"/>
        </w:rPr>
        <w:t>Участников</w:t>
      </w:r>
      <w:r>
        <w:rPr>
          <w:rFonts w:ascii="Franklin Gothic Book" w:hAnsi="Franklin Gothic Book"/>
          <w:b/>
          <w:sz w:val="24"/>
          <w:szCs w:val="24"/>
        </w:rPr>
        <w:t xml:space="preserve">  - </w:t>
      </w:r>
      <w:r w:rsidRPr="00571A94">
        <w:rPr>
          <w:rFonts w:ascii="Franklin Gothic Book" w:hAnsi="Franklin Gothic Book"/>
          <w:b/>
          <w:sz w:val="24"/>
          <w:szCs w:val="24"/>
        </w:rPr>
        <w:t>172</w:t>
      </w:r>
    </w:p>
    <w:sectPr w:rsidR="00571A94" w:rsidRPr="00F2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1"/>
    <w:rsid w:val="00012B34"/>
    <w:rsid w:val="00050445"/>
    <w:rsid w:val="000B0F70"/>
    <w:rsid w:val="00111E63"/>
    <w:rsid w:val="00171A7C"/>
    <w:rsid w:val="002510A8"/>
    <w:rsid w:val="003456B4"/>
    <w:rsid w:val="00571A94"/>
    <w:rsid w:val="005B468D"/>
    <w:rsid w:val="005F4079"/>
    <w:rsid w:val="006A7B60"/>
    <w:rsid w:val="006D1769"/>
    <w:rsid w:val="00794DB5"/>
    <w:rsid w:val="00A83D79"/>
    <w:rsid w:val="00BE7551"/>
    <w:rsid w:val="00BF5297"/>
    <w:rsid w:val="00C313A9"/>
    <w:rsid w:val="00C558AA"/>
    <w:rsid w:val="00F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Евраз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 Ольга Евгеньевна</dc:creator>
  <cp:keywords/>
  <dc:description/>
  <cp:lastModifiedBy>Мурзина Ольга Евгеньевна</cp:lastModifiedBy>
  <cp:revision>11</cp:revision>
  <dcterms:created xsi:type="dcterms:W3CDTF">2014-05-16T05:28:00Z</dcterms:created>
  <dcterms:modified xsi:type="dcterms:W3CDTF">2014-05-19T08:17:00Z</dcterms:modified>
</cp:coreProperties>
</file>